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993D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F1201B">
        <w:rPr>
          <w:rFonts w:ascii="ＭＳ ゴシック" w:eastAsia="ＭＳ ゴシック" w:hAnsi="ＭＳ ゴシック" w:hint="eastAsia"/>
          <w:sz w:val="28"/>
          <w:szCs w:val="28"/>
        </w:rPr>
        <w:t>様式２</w:t>
      </w:r>
    </w:p>
    <w:p w14:paraId="0C909B2B" w14:textId="77777777" w:rsidR="00034E09" w:rsidRPr="00F1201B" w:rsidRDefault="00034E09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229D8A94" w14:textId="77777777" w:rsidR="000D4104" w:rsidRPr="00F1201B" w:rsidRDefault="000D4104" w:rsidP="000D410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201B">
        <w:rPr>
          <w:rFonts w:ascii="ＭＳ ゴシック" w:eastAsia="ＭＳ ゴシック" w:hAnsi="ＭＳ ゴシック" w:hint="eastAsia"/>
          <w:sz w:val="36"/>
          <w:szCs w:val="36"/>
        </w:rPr>
        <w:t>体調チェック票</w:t>
      </w:r>
    </w:p>
    <w:p w14:paraId="10DA0DF6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2"/>
        </w:rPr>
      </w:pPr>
    </w:p>
    <w:p w14:paraId="185640B4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>１　所属名　　（　　　　　　　　　　　　　　　　　　　　）</w:t>
      </w:r>
    </w:p>
    <w:p w14:paraId="3FFD04EB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F1201B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840" w:id="-2051766014"/>
        </w:rPr>
        <w:t>氏</w:t>
      </w:r>
      <w:r w:rsidRPr="00F1201B">
        <w:rPr>
          <w:rFonts w:ascii="ＭＳ ゴシック" w:eastAsia="ＭＳ ゴシック" w:hAnsi="ＭＳ ゴシック" w:hint="eastAsia"/>
          <w:kern w:val="0"/>
          <w:sz w:val="24"/>
          <w:szCs w:val="24"/>
          <w:fitText w:val="840" w:id="-2051766014"/>
        </w:rPr>
        <w:t>名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 xml:space="preserve">　　（　　　　　　　　　　　　　　　　　　　　）</w:t>
      </w:r>
    </w:p>
    <w:p w14:paraId="68B288CE" w14:textId="77777777" w:rsidR="000D4104" w:rsidRPr="00F1201B" w:rsidRDefault="000D4104" w:rsidP="000D4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201B">
        <w:rPr>
          <w:rFonts w:ascii="ＭＳ ゴシック" w:eastAsia="ＭＳ ゴシック" w:hAnsi="ＭＳ ゴシック" w:hint="eastAsia"/>
          <w:sz w:val="24"/>
          <w:szCs w:val="24"/>
        </w:rPr>
        <w:t>※ ②～</w:t>
      </w:r>
      <w:r w:rsidR="00520C32" w:rsidRPr="00F1201B"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Pr="00F1201B">
        <w:rPr>
          <w:rFonts w:ascii="ＭＳ ゴシック" w:eastAsia="ＭＳ ゴシック" w:hAnsi="ＭＳ ゴシック" w:hint="eastAsia"/>
          <w:sz w:val="24"/>
          <w:szCs w:val="24"/>
        </w:rPr>
        <w:t>の項目は○×で記入。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734"/>
        <w:gridCol w:w="1735"/>
        <w:gridCol w:w="1735"/>
        <w:gridCol w:w="1735"/>
      </w:tblGrid>
      <w:tr w:rsidR="00F1201B" w:rsidRPr="00F1201B" w14:paraId="426FF215" w14:textId="77777777" w:rsidTr="008F5332">
        <w:trPr>
          <w:trHeight w:val="508"/>
        </w:trPr>
        <w:tc>
          <w:tcPr>
            <w:tcW w:w="2689" w:type="dxa"/>
            <w:vAlign w:val="center"/>
          </w:tcPr>
          <w:p w14:paraId="24373415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1734" w:type="dxa"/>
            <w:vAlign w:val="center"/>
          </w:tcPr>
          <w:p w14:paraId="74D5DD05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1735" w:type="dxa"/>
            <w:vAlign w:val="center"/>
          </w:tcPr>
          <w:p w14:paraId="4B8D0F63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1735" w:type="dxa"/>
            <w:vAlign w:val="center"/>
          </w:tcPr>
          <w:p w14:paraId="7D942B7E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  <w:tc>
          <w:tcPr>
            <w:tcW w:w="1735" w:type="dxa"/>
            <w:vAlign w:val="center"/>
          </w:tcPr>
          <w:p w14:paraId="38557B82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</w:tc>
      </w:tr>
      <w:tr w:rsidR="00F1201B" w:rsidRPr="00F1201B" w14:paraId="316387CF" w14:textId="77777777" w:rsidTr="00034E09">
        <w:trPr>
          <w:trHeight w:val="997"/>
        </w:trPr>
        <w:tc>
          <w:tcPr>
            <w:tcW w:w="2689" w:type="dxa"/>
            <w:vAlign w:val="center"/>
          </w:tcPr>
          <w:p w14:paraId="5BA6F0E2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体温</w:t>
            </w:r>
          </w:p>
        </w:tc>
        <w:tc>
          <w:tcPr>
            <w:tcW w:w="1734" w:type="dxa"/>
          </w:tcPr>
          <w:p w14:paraId="2E740577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026745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408F04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  <w:tc>
          <w:tcPr>
            <w:tcW w:w="1735" w:type="dxa"/>
          </w:tcPr>
          <w:p w14:paraId="56BB7B32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7218D5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FA441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  <w:tc>
          <w:tcPr>
            <w:tcW w:w="1735" w:type="dxa"/>
          </w:tcPr>
          <w:p w14:paraId="5BBD3BA3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5B6E2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5A756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  <w:tc>
          <w:tcPr>
            <w:tcW w:w="1735" w:type="dxa"/>
          </w:tcPr>
          <w:p w14:paraId="73D160A9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762C1B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86D343" w14:textId="77777777" w:rsidR="000D4104" w:rsidRPr="00F1201B" w:rsidRDefault="000D4104" w:rsidP="008F533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</w:tr>
      <w:tr w:rsidR="00F1201B" w:rsidRPr="00F1201B" w14:paraId="6598B4D7" w14:textId="77777777" w:rsidTr="00034E09">
        <w:trPr>
          <w:trHeight w:val="840"/>
        </w:trPr>
        <w:tc>
          <w:tcPr>
            <w:tcW w:w="2689" w:type="dxa"/>
            <w:vAlign w:val="center"/>
          </w:tcPr>
          <w:p w14:paraId="525DDB34" w14:textId="77777777" w:rsidR="000D4104" w:rsidRPr="00F1201B" w:rsidRDefault="000D4104" w:rsidP="00034E0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平熱を超える体温ではない。</w:t>
            </w:r>
          </w:p>
          <w:p w14:paraId="75AF2CE9" w14:textId="77777777" w:rsidR="00034E09" w:rsidRPr="00F1201B" w:rsidRDefault="00034E09" w:rsidP="00034E09">
            <w:pPr>
              <w:pStyle w:val="a8"/>
              <w:ind w:leftChars="0" w:left="4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4" w:type="dxa"/>
          </w:tcPr>
          <w:p w14:paraId="5C5ACA5F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221295BA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3E06B3AC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2227A2AE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33D0B070" w14:textId="77777777" w:rsidTr="00034E09">
        <w:tc>
          <w:tcPr>
            <w:tcW w:w="2689" w:type="dxa"/>
            <w:vAlign w:val="center"/>
          </w:tcPr>
          <w:p w14:paraId="2E5E8ED2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咳、のどの痛みなど風邪の症状がない。</w:t>
            </w:r>
          </w:p>
          <w:p w14:paraId="7C99EBA5" w14:textId="77777777" w:rsidR="000D4104" w:rsidRPr="00F1201B" w:rsidRDefault="000D4104" w:rsidP="008F53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4" w:type="dxa"/>
          </w:tcPr>
          <w:p w14:paraId="37F22595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5F989CB8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7CC125A4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18CE0CE0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0801FDAA" w14:textId="77777777" w:rsidTr="00034E09">
        <w:tc>
          <w:tcPr>
            <w:tcW w:w="2689" w:type="dxa"/>
            <w:vAlign w:val="center"/>
          </w:tcPr>
          <w:p w14:paraId="680D81F7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だるさ（けんたい感）、息苦しさはない。</w:t>
            </w:r>
          </w:p>
        </w:tc>
        <w:tc>
          <w:tcPr>
            <w:tcW w:w="1734" w:type="dxa"/>
          </w:tcPr>
          <w:p w14:paraId="693FD34B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5099DA08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394E536D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0CE3535E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1001D327" w14:textId="77777777" w:rsidTr="00034E09">
        <w:tc>
          <w:tcPr>
            <w:tcW w:w="2689" w:type="dxa"/>
            <w:vAlign w:val="center"/>
          </w:tcPr>
          <w:p w14:paraId="4F6D254B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においや味の異常はない。</w:t>
            </w:r>
          </w:p>
          <w:p w14:paraId="293C937A" w14:textId="77777777" w:rsidR="000D4104" w:rsidRPr="00F1201B" w:rsidRDefault="000D4104" w:rsidP="008F53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4" w:type="dxa"/>
          </w:tcPr>
          <w:p w14:paraId="13F27202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570C8387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161EB2DA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32C022BF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31AD08C2" w14:textId="77777777" w:rsidTr="00034E09">
        <w:tc>
          <w:tcPr>
            <w:tcW w:w="2689" w:type="dxa"/>
            <w:vAlign w:val="center"/>
          </w:tcPr>
          <w:p w14:paraId="310E49DF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体が重く感じたり、疲れやすかったりしない。</w:t>
            </w:r>
          </w:p>
        </w:tc>
        <w:tc>
          <w:tcPr>
            <w:tcW w:w="1734" w:type="dxa"/>
          </w:tcPr>
          <w:p w14:paraId="0C34CD87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60BD5B87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5B6D3FAE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0930D6CC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2A280C8E" w14:textId="77777777" w:rsidTr="00034E09">
        <w:tc>
          <w:tcPr>
            <w:tcW w:w="2689" w:type="dxa"/>
            <w:vAlign w:val="center"/>
          </w:tcPr>
          <w:p w14:paraId="5635BA3D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新型コロナウイルス感染症陽性の人と濃厚接触していない。</w:t>
            </w:r>
          </w:p>
        </w:tc>
        <w:tc>
          <w:tcPr>
            <w:tcW w:w="1734" w:type="dxa"/>
          </w:tcPr>
          <w:p w14:paraId="6636A61A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598F1B85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621FA29E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72AE776A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201B" w:rsidRPr="00F1201B" w14:paraId="50AC7176" w14:textId="77777777" w:rsidTr="00034E09">
        <w:tc>
          <w:tcPr>
            <w:tcW w:w="2689" w:type="dxa"/>
            <w:vAlign w:val="center"/>
          </w:tcPr>
          <w:p w14:paraId="5D765E8E" w14:textId="77777777" w:rsidR="000D4104" w:rsidRPr="00F1201B" w:rsidRDefault="000D4104" w:rsidP="008F533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20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同居家族や身近な知人に感染が疑われる人がいない。</w:t>
            </w:r>
          </w:p>
        </w:tc>
        <w:tc>
          <w:tcPr>
            <w:tcW w:w="1734" w:type="dxa"/>
          </w:tcPr>
          <w:p w14:paraId="2116458E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6E771580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6980C330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5" w:type="dxa"/>
          </w:tcPr>
          <w:p w14:paraId="0BCCF3AA" w14:textId="77777777" w:rsidR="000D4104" w:rsidRPr="00F1201B" w:rsidRDefault="000D4104" w:rsidP="008F53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7659E14" w14:textId="106E5FED" w:rsidR="00E86BA7" w:rsidRPr="00E86BA7" w:rsidRDefault="00B25E19" w:rsidP="00E86BA7">
      <w:pPr>
        <w:jc w:val="center"/>
        <w:rPr>
          <w:rFonts w:ascii="ＭＳ ゴシック" w:eastAsia="ＭＳ ゴシック" w:hAnsi="ＭＳ ゴシック" w:cs="Times New Roman" w:hint="eastAsia"/>
          <w:sz w:val="22"/>
        </w:rPr>
      </w:pPr>
      <w:r w:rsidRPr="00B25E19">
        <w:rPr>
          <w:rFonts w:ascii="ＭＳ ゴシック" w:eastAsia="ＭＳ ゴシック" w:hAnsi="ＭＳ ゴシック" w:cs="Times New Roman" w:hint="eastAsia"/>
          <w:sz w:val="22"/>
        </w:rPr>
        <w:t>以上相違ありません。</w:t>
      </w:r>
      <w:bookmarkStart w:id="0" w:name="_GoBack"/>
      <w:bookmarkEnd w:id="0"/>
    </w:p>
    <w:sectPr w:rsidR="00E86BA7" w:rsidRPr="00E86BA7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4C92D" w14:textId="77777777" w:rsidR="00B504CB" w:rsidRDefault="00B504CB" w:rsidP="00462E8F">
      <w:r>
        <w:separator/>
      </w:r>
    </w:p>
  </w:endnote>
  <w:endnote w:type="continuationSeparator" w:id="0">
    <w:p w14:paraId="636FB40E" w14:textId="77777777" w:rsidR="00B504CB" w:rsidRDefault="00B504CB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4C19" w14:textId="77777777" w:rsidR="00B504CB" w:rsidRDefault="00B504CB" w:rsidP="00462E8F">
      <w:r>
        <w:separator/>
      </w:r>
    </w:p>
  </w:footnote>
  <w:footnote w:type="continuationSeparator" w:id="0">
    <w:p w14:paraId="2940EAE4" w14:textId="77777777" w:rsidR="00B504CB" w:rsidRDefault="00B504CB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4"/>
    <w:rsid w:val="00025DF3"/>
    <w:rsid w:val="00034E09"/>
    <w:rsid w:val="00045280"/>
    <w:rsid w:val="00046D78"/>
    <w:rsid w:val="000760FD"/>
    <w:rsid w:val="000A1D9D"/>
    <w:rsid w:val="000A1EE0"/>
    <w:rsid w:val="000D2B2A"/>
    <w:rsid w:val="000D4104"/>
    <w:rsid w:val="000D6149"/>
    <w:rsid w:val="00140B2A"/>
    <w:rsid w:val="00193A67"/>
    <w:rsid w:val="001A1CEE"/>
    <w:rsid w:val="001C1511"/>
    <w:rsid w:val="00222ED7"/>
    <w:rsid w:val="00225D44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30F8B"/>
    <w:rsid w:val="00462E8F"/>
    <w:rsid w:val="0046793B"/>
    <w:rsid w:val="0049375A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0CC9"/>
    <w:rsid w:val="005A1F12"/>
    <w:rsid w:val="005A2807"/>
    <w:rsid w:val="005D2B61"/>
    <w:rsid w:val="005F157A"/>
    <w:rsid w:val="005F1F4B"/>
    <w:rsid w:val="006127CF"/>
    <w:rsid w:val="00625FEC"/>
    <w:rsid w:val="00627207"/>
    <w:rsid w:val="00666BD0"/>
    <w:rsid w:val="006915DA"/>
    <w:rsid w:val="006A3ECF"/>
    <w:rsid w:val="006C04C6"/>
    <w:rsid w:val="006D455D"/>
    <w:rsid w:val="006E4C10"/>
    <w:rsid w:val="00701B2C"/>
    <w:rsid w:val="007023FB"/>
    <w:rsid w:val="00733248"/>
    <w:rsid w:val="00746176"/>
    <w:rsid w:val="00764F38"/>
    <w:rsid w:val="00776A8C"/>
    <w:rsid w:val="007C3EAE"/>
    <w:rsid w:val="007C4D11"/>
    <w:rsid w:val="007E5881"/>
    <w:rsid w:val="00854593"/>
    <w:rsid w:val="00865A7C"/>
    <w:rsid w:val="00872C92"/>
    <w:rsid w:val="00894242"/>
    <w:rsid w:val="008B0F2B"/>
    <w:rsid w:val="008C0FF6"/>
    <w:rsid w:val="008E4A83"/>
    <w:rsid w:val="008F4153"/>
    <w:rsid w:val="008F5332"/>
    <w:rsid w:val="00906F3F"/>
    <w:rsid w:val="00910A00"/>
    <w:rsid w:val="009172A9"/>
    <w:rsid w:val="009404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71BB7"/>
    <w:rsid w:val="00A9522F"/>
    <w:rsid w:val="00AC279E"/>
    <w:rsid w:val="00B00828"/>
    <w:rsid w:val="00B03C54"/>
    <w:rsid w:val="00B061B6"/>
    <w:rsid w:val="00B20249"/>
    <w:rsid w:val="00B20578"/>
    <w:rsid w:val="00B24A58"/>
    <w:rsid w:val="00B25E19"/>
    <w:rsid w:val="00B504CB"/>
    <w:rsid w:val="00B5332C"/>
    <w:rsid w:val="00B662D4"/>
    <w:rsid w:val="00BA0936"/>
    <w:rsid w:val="00BB4225"/>
    <w:rsid w:val="00BC5A13"/>
    <w:rsid w:val="00BC6025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5203"/>
    <w:rsid w:val="00E24293"/>
    <w:rsid w:val="00E2559F"/>
    <w:rsid w:val="00E26B17"/>
    <w:rsid w:val="00E27938"/>
    <w:rsid w:val="00E352B2"/>
    <w:rsid w:val="00E36F76"/>
    <w:rsid w:val="00E700E8"/>
    <w:rsid w:val="00E73252"/>
    <w:rsid w:val="00E86BA7"/>
    <w:rsid w:val="00EA43E3"/>
    <w:rsid w:val="00EB0EF7"/>
    <w:rsid w:val="00EB4FD5"/>
    <w:rsid w:val="00EC660D"/>
    <w:rsid w:val="00EE4B8C"/>
    <w:rsid w:val="00EF5E97"/>
    <w:rsid w:val="00F1201B"/>
    <w:rsid w:val="00F16D72"/>
    <w:rsid w:val="00F278D2"/>
    <w:rsid w:val="00F34BA5"/>
    <w:rsid w:val="00F55B49"/>
    <w:rsid w:val="00F9731A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高体連事務局</cp:lastModifiedBy>
  <cp:revision>15</cp:revision>
  <cp:lastPrinted>2020-06-04T08:56:00Z</cp:lastPrinted>
  <dcterms:created xsi:type="dcterms:W3CDTF">2020-06-02T09:44:00Z</dcterms:created>
  <dcterms:modified xsi:type="dcterms:W3CDTF">2020-06-05T00:28:00Z</dcterms:modified>
</cp:coreProperties>
</file>